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B79" w:rsidRDefault="00611B79"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534670</wp:posOffset>
            </wp:positionH>
            <wp:positionV relativeFrom="margin">
              <wp:posOffset>-274955</wp:posOffset>
            </wp:positionV>
            <wp:extent cx="6120765" cy="86575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077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ge">
              <wp:posOffset>552450</wp:posOffset>
            </wp:positionV>
            <wp:extent cx="6120765" cy="86575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077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/>
    <w:p w:rsidR="00611B79" w:rsidRDefault="00611B79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657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077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11B79" w:rsidRDefault="00611B79"/>
    <w:p w:rsidR="00611B79" w:rsidRDefault="00611B79"/>
    <w:p w:rsidR="00834962" w:rsidRDefault="00611B79"/>
    <w:sectPr w:rsidR="008349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E6F"/>
    <w:rsid w:val="004D0CCD"/>
    <w:rsid w:val="00611B79"/>
    <w:rsid w:val="006E0E6F"/>
    <w:rsid w:val="00AE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45EEBD-9D2D-48AB-9E20-22F008F94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28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2019-07-22T05:52:00Z</dcterms:created>
  <dcterms:modified xsi:type="dcterms:W3CDTF">2019-07-22T05:53:00Z</dcterms:modified>
</cp:coreProperties>
</file>